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4D065" w14:textId="75EE160C" w:rsidR="005F3816" w:rsidRDefault="005F3816">
      <w:pPr>
        <w:pStyle w:val="normal11"/>
        <w:spacing w:before="240" w:after="240" w:line="240" w:lineRule="auto"/>
        <w:rPr>
          <w:rStyle w:val="Forte"/>
          <w:sz w:val="20"/>
          <w:szCs w:val="20"/>
          <w:lang w:val="pt-BR"/>
        </w:rPr>
      </w:pPr>
      <w:r>
        <w:rPr>
          <w:b/>
          <w:bCs/>
          <w:noProof/>
          <w:sz w:val="20"/>
          <w:szCs w:val="20"/>
          <w:lang w:val="pt-BR"/>
        </w:rPr>
        <w:drawing>
          <wp:anchor distT="0" distB="0" distL="0" distR="0" simplePos="0" relativeHeight="251658240" behindDoc="0" locked="0" layoutInCell="0" allowOverlap="1" wp14:anchorId="1F7A7E40" wp14:editId="7B5D6985">
            <wp:simplePos x="0" y="0"/>
            <wp:positionH relativeFrom="column">
              <wp:posOffset>2478405</wp:posOffset>
            </wp:positionH>
            <wp:positionV relativeFrom="paragraph">
              <wp:posOffset>-4445</wp:posOffset>
            </wp:positionV>
            <wp:extent cx="603885" cy="854075"/>
            <wp:effectExtent l="0" t="0" r="0" b="0"/>
            <wp:wrapSquare wrapText="largest"/>
            <wp:docPr id="28445688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854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5161E8" w14:textId="77777777" w:rsidR="005F3816" w:rsidRDefault="005F3816">
      <w:pPr>
        <w:pStyle w:val="normal11"/>
        <w:spacing w:before="240" w:after="240" w:line="240" w:lineRule="auto"/>
        <w:rPr>
          <w:rStyle w:val="Forte"/>
          <w:sz w:val="20"/>
          <w:szCs w:val="20"/>
          <w:lang w:val="pt-BR"/>
        </w:rPr>
      </w:pPr>
    </w:p>
    <w:p w14:paraId="4AC87AC0" w14:textId="77777777" w:rsidR="005F3816" w:rsidRDefault="005F3816" w:rsidP="005F3816">
      <w:pPr>
        <w:pStyle w:val="Corpodetexto"/>
        <w:rPr>
          <w:b/>
          <w:bCs/>
          <w:sz w:val="20"/>
          <w:szCs w:val="20"/>
          <w:lang w:val="pt-BR"/>
        </w:rPr>
      </w:pPr>
    </w:p>
    <w:p w14:paraId="34C21A92" w14:textId="5112F60A" w:rsidR="005F3816" w:rsidRPr="005F3816" w:rsidRDefault="005F3816" w:rsidP="005F3816">
      <w:pPr>
        <w:pStyle w:val="Corpodetexto"/>
        <w:jc w:val="center"/>
        <w:rPr>
          <w:rStyle w:val="Forte"/>
          <w:b w:val="0"/>
          <w:bCs w:val="0"/>
        </w:rPr>
      </w:pPr>
      <w:r w:rsidRPr="005F3816">
        <w:rPr>
          <w:rStyle w:val="Forte"/>
          <w:lang w:val="pt-BR"/>
        </w:rPr>
        <w:t>ANEXO D</w:t>
      </w:r>
      <w:r w:rsidRPr="005F3816">
        <w:rPr>
          <w:lang w:val="pt-BR"/>
        </w:rPr>
        <w:t xml:space="preserve"> –</w:t>
      </w:r>
      <w:r w:rsidRPr="005F3816">
        <w:rPr>
          <w:b/>
          <w:bCs/>
          <w:lang w:val="pt-BR"/>
        </w:rPr>
        <w:t xml:space="preserve"> MODELO DE DECLARAÇÕES UNIFICADO - EQUIPE PRINCIPAL</w:t>
      </w:r>
    </w:p>
    <w:p w14:paraId="595F41B8" w14:textId="1A25BCA1" w:rsidR="00B503F7" w:rsidRPr="005F3816" w:rsidRDefault="00E914F4" w:rsidP="005F3816">
      <w:pPr>
        <w:pStyle w:val="normal11"/>
        <w:spacing w:before="240" w:after="240" w:line="240" w:lineRule="auto"/>
        <w:jc w:val="center"/>
      </w:pPr>
      <w:r w:rsidRPr="005F3816">
        <w:rPr>
          <w:rStyle w:val="Forte"/>
          <w:lang w:val="pt-BR"/>
        </w:rPr>
        <w:t>E</w:t>
      </w:r>
      <w:r w:rsidRPr="005F3816">
        <w:rPr>
          <w:rStyle w:val="Forte"/>
          <w:lang w:val="pt-BR"/>
        </w:rPr>
        <w:t>DITAL 01/2025 – SEGMENTOS CULTURAIS EM AÇÃO</w:t>
      </w:r>
    </w:p>
    <w:p w14:paraId="40408352" w14:textId="77777777" w:rsidR="005F3816" w:rsidRPr="005F3816" w:rsidRDefault="005F3816">
      <w:pPr>
        <w:pStyle w:val="Corpodetexto"/>
        <w:rPr>
          <w:lang w:val="pt-BR"/>
        </w:rPr>
      </w:pPr>
    </w:p>
    <w:p w14:paraId="79FB09D5" w14:textId="5F75AB7B" w:rsidR="00B503F7" w:rsidRPr="005F3816" w:rsidRDefault="00E914F4" w:rsidP="005F3816">
      <w:pPr>
        <w:pStyle w:val="Corpodetexto"/>
        <w:jc w:val="both"/>
      </w:pPr>
      <w:r w:rsidRPr="005F3816">
        <w:rPr>
          <w:lang w:val="pt-BR"/>
        </w:rPr>
        <w:t xml:space="preserve">Este formulário é essencial para a </w:t>
      </w:r>
      <w:r w:rsidRPr="005F3816">
        <w:rPr>
          <w:rStyle w:val="Forte"/>
          <w:lang w:val="pt-BR"/>
        </w:rPr>
        <w:t>formalização do convênio</w:t>
      </w:r>
      <w:r w:rsidRPr="005F3816">
        <w:rPr>
          <w:lang w:val="pt-BR"/>
        </w:rPr>
        <w:t xml:space="preserve">, caso o projeto cultural seja selecionado. Ele visa coletar informações e declarações específicas de </w:t>
      </w:r>
      <w:r w:rsidRPr="005F3816">
        <w:rPr>
          <w:rStyle w:val="Forte"/>
          <w:lang w:val="pt-BR"/>
        </w:rPr>
        <w:t>cada membro da Equipe Principal, exceto o proponente do projeto</w:t>
      </w:r>
      <w:r w:rsidRPr="005F3816">
        <w:rPr>
          <w:lang w:val="pt-BR"/>
        </w:rPr>
        <w:t>, cujas declarações devem ser apresentadas no Anexo C.</w:t>
      </w:r>
    </w:p>
    <w:p w14:paraId="2EB533CE" w14:textId="77777777" w:rsidR="00B503F7" w:rsidRPr="005F3816" w:rsidRDefault="00E914F4">
      <w:pPr>
        <w:pStyle w:val="Corpodetexto"/>
      </w:pPr>
      <w:r w:rsidRPr="005F3816">
        <w:rPr>
          <w:rStyle w:val="Forte"/>
          <w:lang w:val="pt-BR"/>
        </w:rPr>
        <w:t>1. Dados do Membro da Equipe</w:t>
      </w:r>
    </w:p>
    <w:p w14:paraId="78913063" w14:textId="77777777" w:rsidR="00B503F7" w:rsidRPr="005F3816" w:rsidRDefault="00E914F4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  <w:spacing w:after="0"/>
      </w:pPr>
      <w:r w:rsidRPr="005F3816">
        <w:rPr>
          <w:rStyle w:val="Forte"/>
          <w:lang w:val="pt-BR"/>
        </w:rPr>
        <w:t>Nome Completo:</w:t>
      </w:r>
      <w:r w:rsidRPr="005F3816">
        <w:rPr>
          <w:lang w:val="pt-BR"/>
        </w:rPr>
        <w:t xml:space="preserve"> </w:t>
      </w:r>
    </w:p>
    <w:p w14:paraId="74FA3BE6" w14:textId="77777777" w:rsidR="00B503F7" w:rsidRPr="005F3816" w:rsidRDefault="00E914F4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  <w:spacing w:after="0"/>
      </w:pPr>
      <w:r w:rsidRPr="005F3816">
        <w:rPr>
          <w:rStyle w:val="Forte"/>
          <w:lang w:val="pt-BR"/>
        </w:rPr>
        <w:t>CPF:</w:t>
      </w:r>
      <w:r w:rsidRPr="005F3816">
        <w:rPr>
          <w:lang w:val="pt-BR"/>
        </w:rPr>
        <w:t xml:space="preserve"> </w:t>
      </w:r>
    </w:p>
    <w:p w14:paraId="3ED8E329" w14:textId="77777777" w:rsidR="00B503F7" w:rsidRPr="005F3816" w:rsidRDefault="00E914F4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  <w:spacing w:after="0"/>
      </w:pPr>
      <w:r w:rsidRPr="005F3816">
        <w:rPr>
          <w:rStyle w:val="Forte"/>
          <w:lang w:val="pt-BR"/>
        </w:rPr>
        <w:t>RG:</w:t>
      </w:r>
      <w:r w:rsidRPr="005F3816">
        <w:rPr>
          <w:lang w:val="pt-BR"/>
        </w:rPr>
        <w:t xml:space="preserve"> </w:t>
      </w:r>
    </w:p>
    <w:p w14:paraId="218F786F" w14:textId="77777777" w:rsidR="00B503F7" w:rsidRPr="005F3816" w:rsidRDefault="00E914F4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  <w:spacing w:after="0"/>
      </w:pPr>
      <w:r w:rsidRPr="005F3816">
        <w:rPr>
          <w:rStyle w:val="Forte"/>
          <w:lang w:val="pt-BR"/>
        </w:rPr>
        <w:t>Função no Projeto:</w:t>
      </w:r>
      <w:r w:rsidRPr="005F3816">
        <w:rPr>
          <w:lang w:val="pt-BR"/>
        </w:rPr>
        <w:t xml:space="preserve"> </w:t>
      </w:r>
    </w:p>
    <w:p w14:paraId="180BFA51" w14:textId="77777777" w:rsidR="00B503F7" w:rsidRPr="005F3816" w:rsidRDefault="00E914F4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  <w:spacing w:after="0"/>
      </w:pPr>
      <w:r w:rsidRPr="005F3816">
        <w:rPr>
          <w:rStyle w:val="Forte"/>
          <w:lang w:val="pt-BR"/>
        </w:rPr>
        <w:t>Data de Nascimento:</w:t>
      </w:r>
      <w:r w:rsidRPr="005F3816">
        <w:rPr>
          <w:lang w:val="pt-BR"/>
        </w:rPr>
        <w:t xml:space="preserve"> </w:t>
      </w:r>
    </w:p>
    <w:p w14:paraId="1E8EAD8D" w14:textId="77777777" w:rsidR="00B503F7" w:rsidRPr="005F3816" w:rsidRDefault="00E914F4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  <w:spacing w:after="0"/>
      </w:pPr>
      <w:r w:rsidRPr="005F3816">
        <w:rPr>
          <w:rStyle w:val="Forte"/>
          <w:lang w:val="pt-BR"/>
        </w:rPr>
        <w:t>Endereço Completo:</w:t>
      </w:r>
      <w:r w:rsidRPr="005F3816">
        <w:rPr>
          <w:lang w:val="pt-BR"/>
        </w:rPr>
        <w:t xml:space="preserve"> </w:t>
      </w:r>
    </w:p>
    <w:p w14:paraId="62A4AF92" w14:textId="77777777" w:rsidR="00B503F7" w:rsidRPr="005F3816" w:rsidRDefault="00E914F4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  <w:spacing w:after="0"/>
      </w:pPr>
      <w:r w:rsidRPr="005F3816">
        <w:rPr>
          <w:rStyle w:val="Forte"/>
          <w:lang w:val="pt-BR"/>
        </w:rPr>
        <w:t>Telefone:</w:t>
      </w:r>
      <w:r w:rsidRPr="005F3816">
        <w:rPr>
          <w:lang w:val="pt-BR"/>
        </w:rPr>
        <w:t xml:space="preserve"> </w:t>
      </w:r>
    </w:p>
    <w:p w14:paraId="62F05A77" w14:textId="77777777" w:rsidR="00B503F7" w:rsidRPr="005F3816" w:rsidRDefault="00E914F4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</w:pPr>
      <w:r w:rsidRPr="005F3816">
        <w:rPr>
          <w:rStyle w:val="Forte"/>
          <w:lang w:val="pt-BR"/>
        </w:rPr>
        <w:t>E-mail:</w:t>
      </w:r>
      <w:r w:rsidRPr="005F3816">
        <w:rPr>
          <w:lang w:val="pt-BR"/>
        </w:rPr>
        <w:t xml:space="preserve"> </w:t>
      </w:r>
    </w:p>
    <w:p w14:paraId="39CB6CAF" w14:textId="77777777" w:rsidR="00B503F7" w:rsidRPr="005F3816" w:rsidRDefault="00E914F4">
      <w:pPr>
        <w:pStyle w:val="Corpodetexto"/>
      </w:pPr>
      <w:r w:rsidRPr="005F3816">
        <w:rPr>
          <w:rStyle w:val="Forte"/>
          <w:lang w:val="pt-BR"/>
        </w:rPr>
        <w:t>2. Declarações e Informações</w:t>
      </w:r>
    </w:p>
    <w:p w14:paraId="4C154D2A" w14:textId="77777777" w:rsidR="00B503F7" w:rsidRPr="005F3816" w:rsidRDefault="00E914F4" w:rsidP="005F3816">
      <w:pPr>
        <w:pStyle w:val="Corpodetexto"/>
        <w:jc w:val="both"/>
      </w:pPr>
      <w:r w:rsidRPr="005F3816">
        <w:rPr>
          <w:rStyle w:val="Forte"/>
          <w:lang w:val="pt-BR"/>
        </w:rPr>
        <w:t>2.1. Declaração de Endereço</w:t>
      </w:r>
      <w:r w:rsidRPr="005F3816">
        <w:rPr>
          <w:lang w:val="pt-BR"/>
        </w:rPr>
        <w:t xml:space="preserve"> (Preencher </w:t>
      </w:r>
      <w:r w:rsidRPr="005F3816">
        <w:rPr>
          <w:rStyle w:val="Forte"/>
          <w:lang w:val="pt-BR"/>
        </w:rPr>
        <w:t>somente</w:t>
      </w:r>
      <w:r w:rsidRPr="005F3816">
        <w:rPr>
          <w:lang w:val="pt-BR"/>
        </w:rPr>
        <w:t xml:space="preserve"> se o comprovante de residência não estiver em nome do membro da equipe. Anexar cópia de comprovante de endereço do Declarante: luz, água, telefone ou outro documento oficial.)</w:t>
      </w:r>
    </w:p>
    <w:p w14:paraId="683E2B0F" w14:textId="57618778" w:rsidR="00B503F7" w:rsidRPr="005F3816" w:rsidRDefault="00E914F4">
      <w:pPr>
        <w:pStyle w:val="Corpodetexto"/>
        <w:jc w:val="both"/>
        <w:rPr>
          <w:lang w:val="pt-BR"/>
        </w:rPr>
      </w:pPr>
      <w:r w:rsidRPr="005F3816">
        <w:rPr>
          <w:lang w:val="pt-BR"/>
        </w:rPr>
        <w:t xml:space="preserve">Eu,___________________________________________________________________ (Nome Completo do Declarante), residente em ___________________________________________________________________ (Endereço Completo do Declarante), </w:t>
      </w:r>
      <w:r w:rsidR="005F3816">
        <w:rPr>
          <w:lang w:val="pt-BR"/>
        </w:rPr>
        <w:t>b</w:t>
      </w:r>
      <w:r w:rsidRPr="005F3816">
        <w:rPr>
          <w:lang w:val="pt-BR"/>
        </w:rPr>
        <w:t>airro ___________________________________________________________________ (Bairro do Declarante), cidade ___________________________________________________________________ (Cidade do Declarante), UF ____ (UF do Declarante), CEP ________________ (CEP do Declarante), CPF nº ________________ (CPF do Declarante), RG nº ________________ (RG do Declarante), órgão expedidor ______________________________________________________ (Órgão Expedidor do Declarante), DECLARO, a pedido do(a) membro da equipe, cujos dados</w:t>
      </w:r>
      <w:r w:rsidRPr="005F3816">
        <w:rPr>
          <w:lang w:val="pt-BR"/>
        </w:rPr>
        <w:t xml:space="preserve"> constam no item 1 deste documento, e para fins de provas junto à Secretaria Municipal da Cultura de Bento Gonçalves, que o(a) Sr.(a) reside em imóvel de minha propriedade, no seguinte endereço: ___________________________________________________________________ (Endereço do Membro da Equipe), bairro ___________________________________________________________________ (Bairro </w:t>
      </w:r>
      <w:r w:rsidRPr="005F3816">
        <w:rPr>
          <w:lang w:val="pt-BR"/>
        </w:rPr>
        <w:lastRenderedPageBreak/>
        <w:t>do Membro da Equipe), Cidade ___________________________________________________________________ (Cidade do Membro da Equipe), UF ____</w:t>
      </w:r>
      <w:r w:rsidRPr="005F3816">
        <w:rPr>
          <w:lang w:val="pt-BR"/>
        </w:rPr>
        <w:t xml:space="preserve"> (UF do Membro da Equipe), CEP ________________ (CEP do Membro da Equipe), na condição de: ( ) Membro da família, ( ) Imóvel cedido/comodato, ( ) Aluguel sem contrato de locação.</w:t>
      </w:r>
    </w:p>
    <w:p w14:paraId="3406C062" w14:textId="77777777" w:rsidR="00B503F7" w:rsidRPr="005F3816" w:rsidRDefault="00E914F4">
      <w:pPr>
        <w:pStyle w:val="Corpodetexto"/>
        <w:jc w:val="both"/>
        <w:rPr>
          <w:lang w:val="pt-BR"/>
        </w:rPr>
      </w:pPr>
      <w:r w:rsidRPr="005F3816">
        <w:rPr>
          <w:lang w:val="pt-BR"/>
        </w:rPr>
        <w:t>Ciente das penalidades da Lei, declaro a veracidade destas informações.</w:t>
      </w:r>
    </w:p>
    <w:p w14:paraId="1234934D" w14:textId="579A3A87" w:rsidR="005F3816" w:rsidRDefault="00E914F4">
      <w:pPr>
        <w:pStyle w:val="Corpodetexto"/>
        <w:rPr>
          <w:lang w:val="pt-BR"/>
        </w:rPr>
      </w:pPr>
      <w:r w:rsidRPr="005F3816">
        <w:rPr>
          <w:rStyle w:val="Forte"/>
          <w:lang w:val="pt-BR"/>
        </w:rPr>
        <w:t>Local e Data:</w:t>
      </w:r>
      <w:r w:rsidRPr="005F3816">
        <w:rPr>
          <w:lang w:val="pt-BR"/>
        </w:rPr>
        <w:t xml:space="preserve">______________________________________________________________ </w:t>
      </w:r>
      <w:r w:rsidRPr="005F3816">
        <w:rPr>
          <w:rStyle w:val="Forte"/>
          <w:lang w:val="pt-BR"/>
        </w:rPr>
        <w:t>Assinatura do Declarante:</w:t>
      </w:r>
      <w:r w:rsidRPr="005F3816">
        <w:rPr>
          <w:lang w:val="pt-BR"/>
        </w:rPr>
        <w:t>___________________________________________________</w:t>
      </w:r>
    </w:p>
    <w:p w14:paraId="1E098731" w14:textId="77777777" w:rsidR="005F3816" w:rsidRDefault="005F3816" w:rsidP="005F3816">
      <w:pPr>
        <w:pStyle w:val="Linhahorizontal"/>
        <w:rPr>
          <w:sz w:val="22"/>
          <w:szCs w:val="22"/>
          <w:lang w:val="pt-BR"/>
        </w:rPr>
      </w:pPr>
    </w:p>
    <w:p w14:paraId="421BF3FB" w14:textId="77777777" w:rsidR="005F3816" w:rsidRPr="005F3816" w:rsidRDefault="005F3816" w:rsidP="005F3816">
      <w:pPr>
        <w:pStyle w:val="Corpodetexto"/>
        <w:rPr>
          <w:lang w:val="pt-BR"/>
        </w:rPr>
      </w:pPr>
    </w:p>
    <w:p w14:paraId="1C148D2B" w14:textId="77777777" w:rsidR="00B503F7" w:rsidRPr="005F3816" w:rsidRDefault="00E914F4" w:rsidP="005F3816">
      <w:pPr>
        <w:pStyle w:val="Corpodetexto"/>
        <w:jc w:val="both"/>
      </w:pPr>
      <w:r w:rsidRPr="005F3816">
        <w:rPr>
          <w:rStyle w:val="Forte"/>
          <w:lang w:val="pt-BR"/>
        </w:rPr>
        <w:t>2.2. Declaração de Ausência de Parentesco e Vínculo com o Serviço Público Municipal</w:t>
      </w:r>
    </w:p>
    <w:p w14:paraId="5B787AF2" w14:textId="77777777" w:rsidR="00B503F7" w:rsidRPr="005F3816" w:rsidRDefault="00E914F4" w:rsidP="005F3816">
      <w:pPr>
        <w:pStyle w:val="Corpodetexto"/>
        <w:jc w:val="both"/>
        <w:rPr>
          <w:lang w:val="pt-BR"/>
        </w:rPr>
      </w:pPr>
      <w:r w:rsidRPr="005F3816">
        <w:rPr>
          <w:lang w:val="pt-BR"/>
        </w:rPr>
        <w:t>Eu, cujos dados constam no item 1 deste documento, declaro, sob as penas da Lei, para os devidos fins, que não sou servidor público municipal ativo de Bento Gonçalves e que não possuo parentesco consanguíneo ou afim, até 3º grau, com funcionários públicos municipais de Bento Gonçalves.</w:t>
      </w:r>
    </w:p>
    <w:p w14:paraId="38117BF8" w14:textId="77777777" w:rsidR="00B503F7" w:rsidRPr="005F3816" w:rsidRDefault="00E914F4">
      <w:pPr>
        <w:pStyle w:val="Corpodetexto"/>
      </w:pPr>
      <w:r w:rsidRPr="005F3816">
        <w:rPr>
          <w:rStyle w:val="Forte"/>
          <w:lang w:val="pt-BR"/>
        </w:rPr>
        <w:t>2.3. Declaração de Residência no Município</w:t>
      </w:r>
      <w:r w:rsidRPr="005F3816">
        <w:rPr>
          <w:lang w:val="pt-BR"/>
        </w:rPr>
        <w:t xml:space="preserve"> (Preencher para comprovar o requisito de participação de 60% da equipe principal)</w:t>
      </w:r>
    </w:p>
    <w:p w14:paraId="11CD9BB5" w14:textId="77777777" w:rsidR="00B503F7" w:rsidRPr="005F3816" w:rsidRDefault="00E914F4">
      <w:pPr>
        <w:pStyle w:val="Corpodetexto"/>
        <w:rPr>
          <w:lang w:val="pt-BR"/>
        </w:rPr>
      </w:pPr>
      <w:r w:rsidRPr="005F3816">
        <w:rPr>
          <w:lang w:val="pt-BR"/>
        </w:rPr>
        <w:t>Eu, cujos dados constam no item 1 deste documento, declaro que resido no município de Bento Gonçalves há mais de 02 (dois) anos.</w:t>
      </w:r>
    </w:p>
    <w:p w14:paraId="17DB3497" w14:textId="77777777" w:rsidR="00B503F7" w:rsidRPr="005F3816" w:rsidRDefault="00E914F4">
      <w:pPr>
        <w:pStyle w:val="Corpodetexto"/>
      </w:pPr>
      <w:r w:rsidRPr="005F3816">
        <w:rPr>
          <w:rStyle w:val="Forte"/>
          <w:lang w:val="pt-BR"/>
        </w:rPr>
        <w:t>2.4. Informações Complementares</w:t>
      </w:r>
    </w:p>
    <w:p w14:paraId="4F7D436C" w14:textId="77777777" w:rsidR="00B503F7" w:rsidRPr="005F3816" w:rsidRDefault="00B503F7">
      <w:pPr>
        <w:pStyle w:val="Linhahorizontal"/>
        <w:rPr>
          <w:sz w:val="22"/>
          <w:szCs w:val="22"/>
          <w:lang w:val="pt-BR"/>
        </w:rPr>
      </w:pPr>
    </w:p>
    <w:p w14:paraId="1390536A" w14:textId="77777777" w:rsidR="00B503F7" w:rsidRPr="005F3816" w:rsidRDefault="00E914F4">
      <w:pPr>
        <w:pStyle w:val="Corpodetexto"/>
      </w:pPr>
      <w:r w:rsidRPr="005F3816">
        <w:rPr>
          <w:rStyle w:val="Forte"/>
          <w:lang w:val="pt-BR"/>
        </w:rPr>
        <w:t>3. Observações Importantes</w:t>
      </w:r>
    </w:p>
    <w:p w14:paraId="22DCC06F" w14:textId="2A65F8C0" w:rsidR="00B503F7" w:rsidRPr="005F3816" w:rsidRDefault="00E914F4" w:rsidP="005F3816">
      <w:pPr>
        <w:pStyle w:val="Corpodetexto"/>
        <w:numPr>
          <w:ilvl w:val="0"/>
          <w:numId w:val="2"/>
        </w:numPr>
        <w:tabs>
          <w:tab w:val="clear" w:pos="709"/>
          <w:tab w:val="left" w:pos="0"/>
        </w:tabs>
        <w:spacing w:after="0"/>
        <w:jc w:val="both"/>
      </w:pPr>
      <w:r w:rsidRPr="005F3816">
        <w:rPr>
          <w:rStyle w:val="Forte"/>
          <w:lang w:val="pt-BR"/>
        </w:rPr>
        <w:t xml:space="preserve">Este modelo é destinado exclusivamente aos </w:t>
      </w:r>
      <w:r w:rsidRPr="005F3816">
        <w:rPr>
          <w:rStyle w:val="Forte"/>
          <w:lang w:val="pt-BR"/>
        </w:rPr>
        <w:t>membros da Equipe Principal</w:t>
      </w:r>
      <w:r w:rsidRPr="005F3816">
        <w:rPr>
          <w:lang w:val="pt-BR"/>
        </w:rPr>
        <w:t xml:space="preserve"> </w:t>
      </w:r>
      <w:r w:rsidRPr="005F3816">
        <w:rPr>
          <w:lang w:val="pt-BR"/>
        </w:rPr>
        <w:t>que não são o proponente do projeto</w:t>
      </w:r>
      <w:r w:rsidRPr="005F3816">
        <w:rPr>
          <w:lang w:val="pt-BR"/>
        </w:rPr>
        <w:t xml:space="preserve">. O proponente deve apresentar suas declarações específicas no ANEXO C. </w:t>
      </w:r>
    </w:p>
    <w:p w14:paraId="09CF1B46" w14:textId="77777777" w:rsidR="00B503F7" w:rsidRPr="005F3816" w:rsidRDefault="00E914F4">
      <w:pPr>
        <w:pStyle w:val="Corpodetexto"/>
        <w:numPr>
          <w:ilvl w:val="0"/>
          <w:numId w:val="2"/>
        </w:numPr>
        <w:tabs>
          <w:tab w:val="clear" w:pos="709"/>
          <w:tab w:val="left" w:pos="0"/>
        </w:tabs>
        <w:spacing w:after="0"/>
        <w:rPr>
          <w:lang w:val="pt-BR"/>
        </w:rPr>
      </w:pPr>
      <w:r w:rsidRPr="005F3816">
        <w:rPr>
          <w:lang w:val="pt-BR"/>
        </w:rPr>
        <w:t xml:space="preserve">Cada membro da Equipe Principal deve preencher e assinar seu próprio formulário. </w:t>
      </w:r>
    </w:p>
    <w:p w14:paraId="695601B4" w14:textId="77777777" w:rsidR="00B503F7" w:rsidRPr="005F3816" w:rsidRDefault="00E914F4">
      <w:pPr>
        <w:pStyle w:val="Corpodetexto"/>
        <w:numPr>
          <w:ilvl w:val="0"/>
          <w:numId w:val="2"/>
        </w:numPr>
        <w:tabs>
          <w:tab w:val="clear" w:pos="709"/>
          <w:tab w:val="left" w:pos="0"/>
        </w:tabs>
        <w:spacing w:after="0"/>
        <w:rPr>
          <w:lang w:val="pt-BR"/>
        </w:rPr>
      </w:pPr>
      <w:r w:rsidRPr="005F3816">
        <w:rPr>
          <w:lang w:val="pt-BR"/>
        </w:rPr>
        <w:t xml:space="preserve">Todos os campos devem ser preenchidos de forma clara e completa. </w:t>
      </w:r>
    </w:p>
    <w:p w14:paraId="238C35DA" w14:textId="77777777" w:rsidR="00B503F7" w:rsidRPr="005F3816" w:rsidRDefault="00E914F4">
      <w:pPr>
        <w:pStyle w:val="Corpodetexto"/>
        <w:numPr>
          <w:ilvl w:val="0"/>
          <w:numId w:val="2"/>
        </w:numPr>
        <w:tabs>
          <w:tab w:val="clear" w:pos="709"/>
          <w:tab w:val="left" w:pos="0"/>
        </w:tabs>
        <w:spacing w:after="0"/>
        <w:rPr>
          <w:lang w:val="pt-BR"/>
        </w:rPr>
      </w:pPr>
      <w:r w:rsidRPr="005F3816">
        <w:rPr>
          <w:lang w:val="pt-BR"/>
        </w:rPr>
        <w:t xml:space="preserve">As assinaturas devem ser originais ou digitais com certificado válido. </w:t>
      </w:r>
    </w:p>
    <w:p w14:paraId="54FAAF68" w14:textId="77777777" w:rsidR="00B503F7" w:rsidRPr="005F3816" w:rsidRDefault="00E914F4">
      <w:pPr>
        <w:pStyle w:val="Corpodetexto"/>
        <w:numPr>
          <w:ilvl w:val="0"/>
          <w:numId w:val="2"/>
        </w:numPr>
        <w:tabs>
          <w:tab w:val="clear" w:pos="709"/>
          <w:tab w:val="left" w:pos="0"/>
        </w:tabs>
        <w:rPr>
          <w:lang w:val="pt-BR"/>
        </w:rPr>
      </w:pPr>
      <w:r w:rsidRPr="005F3816">
        <w:rPr>
          <w:lang w:val="pt-BR"/>
        </w:rPr>
        <w:t xml:space="preserve">Os documentos comprobatórios (comprovante de endereço do Declarante, se necessário) devem ser anexados a este formulário. </w:t>
      </w:r>
    </w:p>
    <w:p w14:paraId="3DD39242" w14:textId="48E459FF" w:rsidR="005F3816" w:rsidRPr="005F3816" w:rsidRDefault="00E914F4">
      <w:pPr>
        <w:pStyle w:val="Corpodetexto"/>
        <w:rPr>
          <w:b/>
          <w:bCs/>
          <w:lang w:val="pt-BR"/>
        </w:rPr>
      </w:pPr>
      <w:r w:rsidRPr="005F3816">
        <w:rPr>
          <w:rStyle w:val="Forte"/>
          <w:lang w:val="pt-BR"/>
        </w:rPr>
        <w:t>4. Local, Data e Assinatura do Membro da Equipe</w:t>
      </w:r>
    </w:p>
    <w:p w14:paraId="7B7ECFF6" w14:textId="77777777" w:rsidR="005F3816" w:rsidRDefault="00E914F4">
      <w:pPr>
        <w:pStyle w:val="Corpodetexto"/>
        <w:rPr>
          <w:lang w:val="pt-BR"/>
        </w:rPr>
      </w:pPr>
      <w:r w:rsidRPr="005F3816">
        <w:rPr>
          <w:rStyle w:val="Forte"/>
          <w:lang w:val="pt-BR"/>
        </w:rPr>
        <w:t xml:space="preserve">Local e Data: </w:t>
      </w:r>
      <w:r w:rsidRPr="005F3816">
        <w:rPr>
          <w:lang w:val="pt-BR"/>
        </w:rPr>
        <w:t xml:space="preserve">______________________________________________________________ </w:t>
      </w:r>
    </w:p>
    <w:p w14:paraId="67BC9671" w14:textId="77777777" w:rsidR="005F3816" w:rsidRDefault="005F3816">
      <w:pPr>
        <w:pStyle w:val="Corpodetexto"/>
        <w:rPr>
          <w:lang w:val="pt-BR"/>
        </w:rPr>
      </w:pPr>
    </w:p>
    <w:p w14:paraId="0994C3F7" w14:textId="4AFD052E" w:rsidR="00B503F7" w:rsidRPr="005F3816" w:rsidRDefault="00E914F4">
      <w:pPr>
        <w:pStyle w:val="Corpodetexto"/>
      </w:pPr>
      <w:r w:rsidRPr="005F3816">
        <w:rPr>
          <w:rStyle w:val="Forte"/>
          <w:lang w:val="pt-BR"/>
        </w:rPr>
        <w:t>Assinatura do Membro da Equipe:</w:t>
      </w:r>
      <w:r w:rsidRPr="005F3816">
        <w:rPr>
          <w:lang w:val="pt-BR"/>
        </w:rPr>
        <w:t>____________________________________________</w:t>
      </w:r>
    </w:p>
    <w:sectPr w:rsidR="00B503F7" w:rsidRPr="005F3816">
      <w:pgSz w:w="11906" w:h="16838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A5643"/>
    <w:multiLevelType w:val="multilevel"/>
    <w:tmpl w:val="2DA6B1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9E1387"/>
    <w:multiLevelType w:val="multilevel"/>
    <w:tmpl w:val="8F8A305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49AF7ECC"/>
    <w:multiLevelType w:val="multilevel"/>
    <w:tmpl w:val="4120D82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505243525">
    <w:abstractNumId w:val="1"/>
  </w:num>
  <w:num w:numId="2" w16cid:durableId="1110080992">
    <w:abstractNumId w:val="2"/>
  </w:num>
  <w:num w:numId="3" w16cid:durableId="1353461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03F7"/>
    <w:rsid w:val="004D7B03"/>
    <w:rsid w:val="005F3816"/>
    <w:rsid w:val="006B1332"/>
    <w:rsid w:val="00B5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6EF998"/>
  <w15:docId w15:val="{83DE9D3E-863C-47FF-A0EA-978A7247F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Ttulo1">
    <w:name w:val="heading 1"/>
    <w:basedOn w:val="normal1"/>
    <w:next w:val="normal1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Pr>
      <w:b/>
      <w:bCs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1"/>
    <w:next w:val="Corpodetexto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normal1">
    <w:name w:val="normal1"/>
    <w:qFormat/>
    <w:pPr>
      <w:spacing w:line="276" w:lineRule="auto"/>
    </w:pPr>
  </w:style>
  <w:style w:type="paragraph" w:styleId="Subttulo">
    <w:name w:val="Subtitle"/>
    <w:basedOn w:val="normal1"/>
    <w:next w:val="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customStyle="1" w:styleId="Linhahorizontal">
    <w:name w:val="Linha horizontal"/>
    <w:basedOn w:val="Normal"/>
    <w:next w:val="Corpodetexto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normal11">
    <w:name w:val="normal11"/>
    <w:qFormat/>
    <w:pPr>
      <w:spacing w:line="276" w:lineRule="auto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Razia</dc:creator>
  <dc:description/>
  <cp:lastModifiedBy>Adriana Razia</cp:lastModifiedBy>
  <cp:revision>2</cp:revision>
  <dcterms:created xsi:type="dcterms:W3CDTF">2025-06-14T18:00:00Z</dcterms:created>
  <dcterms:modified xsi:type="dcterms:W3CDTF">2025-06-14T18:00:00Z</dcterms:modified>
  <dc:language>pt-BR</dc:language>
</cp:coreProperties>
</file>